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5A122" w14:textId="77777777" w:rsidR="00C8093A" w:rsidRPr="001216CF" w:rsidRDefault="009D644D" w:rsidP="00C8093A">
      <w:pPr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bCs/>
          <w:lang w:val="sv-FI"/>
        </w:rPr>
        <w:t>Ta ett steg mot en bättre hälsa – motion ger en energikick under dagen</w:t>
      </w:r>
    </w:p>
    <w:p w14:paraId="33036CDE" w14:textId="77777777" w:rsidR="00C8093A" w:rsidRPr="001216CF" w:rsidRDefault="00C8093A" w:rsidP="00C8093A">
      <w:pPr>
        <w:rPr>
          <w:rFonts w:ascii="Arial" w:hAnsi="Arial" w:cs="Arial"/>
          <w:lang w:val="sv-SE"/>
        </w:rPr>
      </w:pPr>
    </w:p>
    <w:p w14:paraId="2574607C" w14:textId="60096D5D" w:rsidR="00C8093A" w:rsidRPr="001216CF" w:rsidRDefault="00C8093A" w:rsidP="001216CF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FI"/>
        </w:rPr>
        <w:t>Vår arbetspla</w:t>
      </w:r>
      <w:r w:rsidR="00852C57">
        <w:rPr>
          <w:rFonts w:ascii="Arial" w:hAnsi="Arial" w:cs="Arial"/>
          <w:lang w:val="sv-FI"/>
        </w:rPr>
        <w:t xml:space="preserve">ts deltar i </w:t>
      </w:r>
      <w:r w:rsidR="00852C57" w:rsidRPr="00091232">
        <w:rPr>
          <w:rFonts w:ascii="Arial" w:hAnsi="Arial" w:cs="Arial"/>
          <w:b/>
          <w:bCs/>
          <w:lang w:val="sv-FI"/>
        </w:rPr>
        <w:t>Trappdagarna</w:t>
      </w:r>
      <w:r w:rsidR="00852C57">
        <w:rPr>
          <w:rFonts w:ascii="Arial" w:hAnsi="Arial" w:cs="Arial"/>
          <w:lang w:val="sv-FI"/>
        </w:rPr>
        <w:t xml:space="preserve"> </w:t>
      </w:r>
      <w:r w:rsidR="00C423CD">
        <w:rPr>
          <w:rFonts w:ascii="Arial" w:hAnsi="Arial" w:cs="Arial"/>
          <w:lang w:val="sv-FI"/>
        </w:rPr>
        <w:t>från</w:t>
      </w:r>
      <w:r w:rsidR="00852C57">
        <w:rPr>
          <w:rFonts w:ascii="Arial" w:hAnsi="Arial" w:cs="Arial"/>
          <w:lang w:val="sv-FI"/>
        </w:rPr>
        <w:t xml:space="preserve"> </w:t>
      </w:r>
      <w:r w:rsidR="002A181F">
        <w:rPr>
          <w:rFonts w:ascii="Arial" w:hAnsi="Arial" w:cs="Arial"/>
          <w:lang w:val="sv-FI"/>
        </w:rPr>
        <w:t>4</w:t>
      </w:r>
      <w:r w:rsidR="007923C2">
        <w:rPr>
          <w:rFonts w:ascii="Arial" w:hAnsi="Arial" w:cs="Arial"/>
          <w:lang w:val="sv-FI"/>
        </w:rPr>
        <w:t xml:space="preserve"> till 1</w:t>
      </w:r>
      <w:r w:rsidR="002A181F">
        <w:rPr>
          <w:rFonts w:ascii="Arial" w:hAnsi="Arial" w:cs="Arial"/>
          <w:lang w:val="sv-FI"/>
        </w:rPr>
        <w:t>0</w:t>
      </w:r>
      <w:r w:rsidR="00C423CD">
        <w:rPr>
          <w:rFonts w:ascii="Arial" w:hAnsi="Arial" w:cs="Arial"/>
          <w:lang w:val="sv-FI"/>
        </w:rPr>
        <w:t xml:space="preserve"> </w:t>
      </w:r>
      <w:r>
        <w:rPr>
          <w:rFonts w:ascii="Arial" w:hAnsi="Arial" w:cs="Arial"/>
          <w:lang w:val="sv-FI"/>
        </w:rPr>
        <w:t>november. Syftet med Trappdagarna är att uppmuntra till små hälsosamma val i vardagen, såsom att ta trapporna i stället för hissen. I hissarna och trapporna finns nu också uppmuntrande meddelanden som vi hoppas att får alla att ta ett steg mot en bättre hälsa.</w:t>
      </w:r>
    </w:p>
    <w:p w14:paraId="7CA634BC" w14:textId="77777777" w:rsidR="00313FD8" w:rsidRPr="001216CF" w:rsidRDefault="00313FD8" w:rsidP="00C8093A">
      <w:pPr>
        <w:rPr>
          <w:rFonts w:ascii="Arial" w:hAnsi="Arial" w:cs="Arial"/>
          <w:lang w:val="sv-SE"/>
        </w:rPr>
      </w:pPr>
    </w:p>
    <w:p w14:paraId="0F41F946" w14:textId="1DF161A9" w:rsidR="00277CF8" w:rsidRPr="001216CF" w:rsidRDefault="00C8093A" w:rsidP="00C8093A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FI"/>
        </w:rPr>
        <w:t xml:space="preserve">För mer information om kampanjen gå in på </w:t>
      </w:r>
      <w:hyperlink r:id="rId7" w:history="1">
        <w:r>
          <w:rPr>
            <w:rStyle w:val="Hyperlinkki"/>
            <w:rFonts w:ascii="Arial" w:hAnsi="Arial" w:cs="Arial"/>
            <w:lang w:val="sv-FI"/>
          </w:rPr>
          <w:t>www.porraspaivat.fi</w:t>
        </w:r>
      </w:hyperlink>
      <w:r>
        <w:rPr>
          <w:rFonts w:ascii="Arial" w:hAnsi="Arial" w:cs="Arial"/>
          <w:lang w:val="sv-FI"/>
        </w:rPr>
        <w:t>. Där finns även en förteckning över samtliga arbetsgemenskaper runtom i Finlan</w:t>
      </w:r>
      <w:r w:rsidR="00852C57">
        <w:rPr>
          <w:rFonts w:ascii="Arial" w:hAnsi="Arial" w:cs="Arial"/>
          <w:lang w:val="sv-FI"/>
        </w:rPr>
        <w:t>d som deltar i Trappdagarna 20</w:t>
      </w:r>
      <w:r w:rsidR="00FE0A83">
        <w:rPr>
          <w:rFonts w:ascii="Arial" w:hAnsi="Arial" w:cs="Arial"/>
          <w:lang w:val="sv-FI"/>
        </w:rPr>
        <w:t>2</w:t>
      </w:r>
      <w:r w:rsidR="002A181F">
        <w:rPr>
          <w:rFonts w:ascii="Arial" w:hAnsi="Arial" w:cs="Arial"/>
          <w:lang w:val="sv-FI"/>
        </w:rPr>
        <w:t>4</w:t>
      </w:r>
      <w:r>
        <w:rPr>
          <w:rFonts w:ascii="Arial" w:hAnsi="Arial" w:cs="Arial"/>
          <w:lang w:val="sv-FI"/>
        </w:rPr>
        <w:t>.</w:t>
      </w:r>
    </w:p>
    <w:p w14:paraId="7104B856" w14:textId="77777777" w:rsidR="00313FD8" w:rsidRPr="001216CF" w:rsidRDefault="00313FD8" w:rsidP="00313FD8">
      <w:pPr>
        <w:rPr>
          <w:rFonts w:ascii="Arial" w:hAnsi="Arial" w:cs="Arial"/>
          <w:lang w:val="sv-SE"/>
        </w:rPr>
      </w:pPr>
    </w:p>
    <w:p w14:paraId="5D20A723" w14:textId="307CC70F" w:rsidR="00313FD8" w:rsidRPr="001216CF" w:rsidRDefault="00313FD8" w:rsidP="00313FD8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FI"/>
        </w:rPr>
        <w:t xml:space="preserve">Trappdagarna genomförs </w:t>
      </w:r>
      <w:r w:rsidR="00FE098F">
        <w:rPr>
          <w:rFonts w:ascii="Arial" w:hAnsi="Arial" w:cs="Arial"/>
          <w:lang w:val="sv-FI"/>
        </w:rPr>
        <w:t xml:space="preserve">av programmet </w:t>
      </w:r>
      <w:r w:rsidR="00FE0A83">
        <w:rPr>
          <w:rFonts w:ascii="Arial" w:hAnsi="Arial" w:cs="Arial"/>
          <w:lang w:val="sv-FI"/>
        </w:rPr>
        <w:t>Vuxna i rörelse</w:t>
      </w:r>
      <w:r>
        <w:rPr>
          <w:rFonts w:ascii="Arial" w:hAnsi="Arial" w:cs="Arial"/>
          <w:lang w:val="sv-FI"/>
        </w:rPr>
        <w:t>.</w:t>
      </w:r>
    </w:p>
    <w:p w14:paraId="48B8D922" w14:textId="77777777" w:rsidR="00C8093A" w:rsidRPr="001216CF" w:rsidRDefault="00C8093A" w:rsidP="00C8093A">
      <w:pPr>
        <w:rPr>
          <w:rFonts w:ascii="Arial" w:hAnsi="Arial" w:cs="Arial"/>
          <w:lang w:val="sv-SE"/>
        </w:rPr>
      </w:pPr>
    </w:p>
    <w:p w14:paraId="766ECB02" w14:textId="77777777" w:rsidR="00C8093A" w:rsidRDefault="00C8093A" w:rsidP="00C8093A">
      <w:pPr>
        <w:rPr>
          <w:rFonts w:ascii="Arial" w:hAnsi="Arial" w:cs="Arial"/>
        </w:rPr>
      </w:pPr>
      <w:r>
        <w:rPr>
          <w:rFonts w:ascii="Arial" w:hAnsi="Arial" w:cs="Arial"/>
          <w:lang w:val="sv-FI"/>
        </w:rPr>
        <w:t>Nu återstår bara att önska en trevlig och aktiv fortsättning på arbetsdagen. Vi ses i trapporna!</w:t>
      </w:r>
    </w:p>
    <w:p w14:paraId="136F0DE1" w14:textId="77777777" w:rsidR="002A181F" w:rsidRDefault="002A181F"/>
    <w:sectPr w:rsidR="00577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93A"/>
    <w:rsid w:val="00091232"/>
    <w:rsid w:val="001216CF"/>
    <w:rsid w:val="001A4995"/>
    <w:rsid w:val="00277CF8"/>
    <w:rsid w:val="002A181F"/>
    <w:rsid w:val="00313FD8"/>
    <w:rsid w:val="003A6868"/>
    <w:rsid w:val="00431689"/>
    <w:rsid w:val="004F7935"/>
    <w:rsid w:val="00655A62"/>
    <w:rsid w:val="00655EEB"/>
    <w:rsid w:val="007923C2"/>
    <w:rsid w:val="00852C57"/>
    <w:rsid w:val="008E5026"/>
    <w:rsid w:val="00946AC4"/>
    <w:rsid w:val="009D644D"/>
    <w:rsid w:val="00B01245"/>
    <w:rsid w:val="00B22FC3"/>
    <w:rsid w:val="00C423CD"/>
    <w:rsid w:val="00C8093A"/>
    <w:rsid w:val="00C86DBE"/>
    <w:rsid w:val="00CC0E62"/>
    <w:rsid w:val="00D878EB"/>
    <w:rsid w:val="00E60306"/>
    <w:rsid w:val="00F55279"/>
    <w:rsid w:val="00F70210"/>
    <w:rsid w:val="00FE098F"/>
    <w:rsid w:val="00FE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41C5"/>
  <w15:docId w15:val="{149BF468-41D9-4007-B8AA-4F8E5277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80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nhideWhenUsed/>
    <w:rsid w:val="00C80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file:///C:/Users/anna.suutari/AppData/Local/Microsoft/Windows/Temporary%20Internet%20Files/Content.Outlook/7JWWBWYU/www.porraspaivat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73d872-10d2-44c0-9ce6-24d1651629fd">
      <Terms xmlns="http://schemas.microsoft.com/office/infopath/2007/PartnerControls"/>
    </lcf76f155ced4ddcb4097134ff3c332f>
    <TaxCatchAll xmlns="1f12e5b2-c27e-4e05-80a9-b0895da459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6A506D32B8F548AD236A4C82C7ACF1" ma:contentTypeVersion="21" ma:contentTypeDescription="Luo uusi asiakirja." ma:contentTypeScope="" ma:versionID="9516fc0cedd52e5a8f125f967d184297">
  <xsd:schema xmlns:xsd="http://www.w3.org/2001/XMLSchema" xmlns:xs="http://www.w3.org/2001/XMLSchema" xmlns:p="http://schemas.microsoft.com/office/2006/metadata/properties" xmlns:ns2="7973d872-10d2-44c0-9ce6-24d1651629fd" xmlns:ns3="1f12e5b2-c27e-4e05-80a9-b0895da4598a" targetNamespace="http://schemas.microsoft.com/office/2006/metadata/properties" ma:root="true" ma:fieldsID="caf2445ed880f846ab5b8da9cc46635e" ns2:_="" ns3:_="">
    <xsd:import namespace="7973d872-10d2-44c0-9ce6-24d1651629fd"/>
    <xsd:import namespace="1f12e5b2-c27e-4e05-80a9-b0895da45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3d872-10d2-44c0-9ce6-24d165162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16af2609-c3e5-4c49-b9fa-7b01c8d29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e5b2-c27e-4e05-80a9-b0895da4598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8934382-87ae-46e2-954f-1e6048ef50e7}" ma:internalName="TaxCatchAll" ma:showField="CatchAllData" ma:web="1f12e5b2-c27e-4e05-80a9-b0895da45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1E6F7-6129-4218-AE56-E7CBF39C6481}">
  <ds:schemaRefs>
    <ds:schemaRef ds:uri="http://schemas.microsoft.com/office/2006/metadata/properties"/>
    <ds:schemaRef ds:uri="http://schemas.microsoft.com/office/infopath/2007/PartnerControls"/>
    <ds:schemaRef ds:uri="7973d872-10d2-44c0-9ce6-24d1651629fd"/>
    <ds:schemaRef ds:uri="1f12e5b2-c27e-4e05-80a9-b0895da4598a"/>
  </ds:schemaRefs>
</ds:datastoreItem>
</file>

<file path=customXml/itemProps2.xml><?xml version="1.0" encoding="utf-8"?>
<ds:datastoreItem xmlns:ds="http://schemas.openxmlformats.org/officeDocument/2006/customXml" ds:itemID="{9EB87492-006E-43E9-9EA2-EABD2F166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08286-5D1E-4FAE-807C-63F560150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3d872-10d2-44c0-9ce6-24d1651629fd"/>
    <ds:schemaRef ds:uri="1f12e5b2-c27e-4e05-80a9-b0895da45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LIKES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Moilanen Noora</dc:creator>
  <cp:keywords/>
  <dc:description/>
  <cp:lastModifiedBy>Suutari Anna</cp:lastModifiedBy>
  <cp:revision>3</cp:revision>
  <dcterms:created xsi:type="dcterms:W3CDTF">2023-09-12T11:49:00Z</dcterms:created>
  <dcterms:modified xsi:type="dcterms:W3CDTF">2024-10-03T10:40:00Z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0x010100106A506D32B8F548AD236A4C82C7ACF1</vt:lpwstr>
  </property>
  <property fmtid="{D5CDD505-2E9C-101B-9397-08002B2CF9AE}" pid="3" name="MediaServiceImageTags">
    <vt:lpwstr/>
  </property>
</Properties>
</file>